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FF2" w14:textId="77777777" w:rsidR="003245DD" w:rsidRPr="00AC794B" w:rsidRDefault="003245DD">
      <w:pPr>
        <w:rPr>
          <w:b/>
        </w:rPr>
      </w:pPr>
      <w:r w:rsidRPr="00AC794B">
        <w:rPr>
          <w:b/>
        </w:rPr>
        <w:t>Biography- Captain Robin Petillo, Los Angeles Police Department</w:t>
      </w:r>
    </w:p>
    <w:p w14:paraId="01ABEB2C" w14:textId="77777777" w:rsidR="00D93E63" w:rsidRDefault="003245DD" w:rsidP="00D93E63">
      <w:r>
        <w:t xml:space="preserve">Robin </w:t>
      </w:r>
      <w:r w:rsidR="00F7406B">
        <w:t>joined the LAPD in 1998</w:t>
      </w:r>
      <w:r w:rsidR="00D93E63">
        <w:t xml:space="preserve">.  During </w:t>
      </w:r>
      <w:r w:rsidR="00F7406B">
        <w:t>her 25 years</w:t>
      </w:r>
      <w:r w:rsidR="00D93E63">
        <w:t xml:space="preserve"> she</w:t>
      </w:r>
      <w:r w:rsidR="00F7406B">
        <w:t xml:space="preserve"> has worked in a variety of assignments as a training officer, detective, field sergeant, lieutenant watch commander, officer-in-charge, and commanding officer.</w:t>
      </w:r>
      <w:r w:rsidR="00D93E63">
        <w:t xml:space="preserve"> Robin earned the LAPD’s Life-Saving Medal in 2016.  </w:t>
      </w:r>
    </w:p>
    <w:p w14:paraId="3B69ABF6" w14:textId="77777777" w:rsidR="003245DD" w:rsidRDefault="00AC794B">
      <w:r>
        <w:t xml:space="preserve">Robin was promoted to Captain in 2021.  Her assignments as commanding officer include Van Nuys Patrol, Los Angeles Airport Field Services, </w:t>
      </w:r>
      <w:r w:rsidR="00D93E63">
        <w:t xml:space="preserve">and </w:t>
      </w:r>
      <w:r>
        <w:t>Risk Management and Legal Affairs.  She is currently the commanding officer of Recruitment and Employment</w:t>
      </w:r>
      <w:r w:rsidR="00D93E63">
        <w:t xml:space="preserve"> Division</w:t>
      </w:r>
      <w:r>
        <w:t xml:space="preserve">. </w:t>
      </w:r>
    </w:p>
    <w:p w14:paraId="5FF6BFF4" w14:textId="77777777" w:rsidR="00F7406B" w:rsidRDefault="00F7406B">
      <w:r>
        <w:t>Robin holds a Bachelor of Arts Degree from the University of California at Santa Barbara</w:t>
      </w:r>
      <w:r w:rsidR="002F38E5">
        <w:t xml:space="preserve">, </w:t>
      </w:r>
      <w:r>
        <w:t xml:space="preserve">and </w:t>
      </w:r>
      <w:r w:rsidR="00AC794B">
        <w:t>a Master</w:t>
      </w:r>
      <w:r>
        <w:t xml:space="preserve"> of Arts Degree from the University of Southern California.  </w:t>
      </w:r>
    </w:p>
    <w:p w14:paraId="182EDE57" w14:textId="77777777" w:rsidR="009C0387" w:rsidRDefault="00AC794B">
      <w:r>
        <w:t>Robin is a member of Los Angeles Women Police Officer and Associates</w:t>
      </w:r>
      <w:r w:rsidR="002F38E5">
        <w:t xml:space="preserve"> </w:t>
      </w:r>
      <w:r>
        <w:t>where she served as Vice-President.  She is also a proud member of the Latin American Law Enforcement Association</w:t>
      </w:r>
      <w:r w:rsidR="00D93E63">
        <w:t xml:space="preserve">. </w:t>
      </w:r>
    </w:p>
    <w:p w14:paraId="59147C42" w14:textId="77777777" w:rsidR="009C0387" w:rsidRDefault="009C0387"/>
    <w:sectPr w:rsidR="009C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9216" w14:textId="77777777" w:rsidR="0080044F" w:rsidRDefault="0080044F" w:rsidP="009C0387">
      <w:pPr>
        <w:spacing w:after="0" w:line="240" w:lineRule="auto"/>
      </w:pPr>
      <w:r>
        <w:separator/>
      </w:r>
    </w:p>
  </w:endnote>
  <w:endnote w:type="continuationSeparator" w:id="0">
    <w:p w14:paraId="4BE5EF17" w14:textId="77777777" w:rsidR="0080044F" w:rsidRDefault="0080044F" w:rsidP="009C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EB22" w14:textId="77777777" w:rsidR="0080044F" w:rsidRDefault="0080044F" w:rsidP="009C0387">
      <w:pPr>
        <w:spacing w:after="0" w:line="240" w:lineRule="auto"/>
      </w:pPr>
      <w:r>
        <w:separator/>
      </w:r>
    </w:p>
  </w:footnote>
  <w:footnote w:type="continuationSeparator" w:id="0">
    <w:p w14:paraId="7D09B8CD" w14:textId="77777777" w:rsidR="0080044F" w:rsidRDefault="0080044F" w:rsidP="009C0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87"/>
    <w:rsid w:val="000649C5"/>
    <w:rsid w:val="001114AE"/>
    <w:rsid w:val="001257F7"/>
    <w:rsid w:val="002D08FC"/>
    <w:rsid w:val="002F38E5"/>
    <w:rsid w:val="00312BBC"/>
    <w:rsid w:val="003245DD"/>
    <w:rsid w:val="004D5BBF"/>
    <w:rsid w:val="00684FE4"/>
    <w:rsid w:val="00710D5A"/>
    <w:rsid w:val="00793465"/>
    <w:rsid w:val="0080044F"/>
    <w:rsid w:val="00817B7C"/>
    <w:rsid w:val="00840828"/>
    <w:rsid w:val="0085001A"/>
    <w:rsid w:val="008C25C7"/>
    <w:rsid w:val="009A67ED"/>
    <w:rsid w:val="009C0387"/>
    <w:rsid w:val="00AC794B"/>
    <w:rsid w:val="00D0491F"/>
    <w:rsid w:val="00D93E63"/>
    <w:rsid w:val="00E01D43"/>
    <w:rsid w:val="00E04A7A"/>
    <w:rsid w:val="00F7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4EF8"/>
  <w15:chartTrackingRefBased/>
  <w15:docId w15:val="{7C2671A6-8770-4E7F-A2D7-3833C91C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132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Petillo</dc:creator>
  <cp:keywords/>
  <dc:description/>
  <cp:lastModifiedBy>Jane Townsley</cp:lastModifiedBy>
  <cp:revision>2</cp:revision>
  <dcterms:created xsi:type="dcterms:W3CDTF">2023-03-14T19:06:00Z</dcterms:created>
  <dcterms:modified xsi:type="dcterms:W3CDTF">2023-03-14T19:06:00Z</dcterms:modified>
</cp:coreProperties>
</file>