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DACF" w14:textId="77777777" w:rsidR="009770D9" w:rsidRDefault="009770D9">
      <w:r>
        <w:t xml:space="preserve">Deputy Chief Thomas began her law enforcement career with the Omaha Police Department in October 1998 after graduating from the University of Nebraska at Omaha with a Bachelor of Science </w:t>
      </w:r>
      <w:r w:rsidR="00A00C73">
        <w:t xml:space="preserve">degree </w:t>
      </w:r>
      <w:r>
        <w:t>in Criminal Justice. She rose to</w:t>
      </w:r>
      <w:r w:rsidR="00DE0ABF">
        <w:t xml:space="preserve"> the rank of</w:t>
      </w:r>
      <w:r>
        <w:t xml:space="preserve"> Deputy Chief in 2022 after various assignments, including patrol officer, School Resource Officer</w:t>
      </w:r>
      <w:r w:rsidR="00DE0ABF">
        <w:t xml:space="preserve">, </w:t>
      </w:r>
      <w:r w:rsidR="00C57B33">
        <w:t xml:space="preserve">a </w:t>
      </w:r>
      <w:r w:rsidR="00DE0ABF">
        <w:t>detective in Domestic Violence, Internal Affairs Sergeant</w:t>
      </w:r>
      <w:r w:rsidR="009A5955">
        <w:t>,</w:t>
      </w:r>
      <w:r w:rsidR="00DE0ABF">
        <w:t xml:space="preserve"> Training Unit Sergeant, </w:t>
      </w:r>
      <w:r w:rsidR="009A5955">
        <w:t>and Commander of Internal Affairs and</w:t>
      </w:r>
      <w:r w:rsidR="00DE0ABF">
        <w:t xml:space="preserve"> Public Information Office.</w:t>
      </w:r>
    </w:p>
    <w:p w14:paraId="414B250B" w14:textId="77777777" w:rsidR="00DE0ABF" w:rsidRDefault="009A5955">
      <w:r>
        <w:t>She</w:t>
      </w:r>
      <w:r w:rsidR="00DE0ABF" w:rsidRPr="00DE0ABF">
        <w:t xml:space="preserve"> earned her </w:t>
      </w:r>
      <w:r w:rsidR="00D6503D">
        <w:t>Master’s</w:t>
      </w:r>
      <w:r w:rsidR="00DE0ABF" w:rsidRPr="00DE0ABF">
        <w:t xml:space="preserve"> in Public Administration from Bellevue University in September 2012. </w:t>
      </w:r>
    </w:p>
    <w:p w14:paraId="7AD8FBC5" w14:textId="77777777" w:rsidR="009770D9" w:rsidRDefault="009770D9">
      <w:r>
        <w:t>Deputy Chief</w:t>
      </w:r>
      <w:r w:rsidRPr="009770D9">
        <w:t xml:space="preserve"> Thomas was a part of Leadership Omaha Class 41 and the inaugural class of the Empowerment Network’s Redefine the Game Institute.</w:t>
      </w:r>
      <w:r w:rsidR="00DE0ABF">
        <w:t xml:space="preserve"> </w:t>
      </w:r>
      <w:r>
        <w:t>She</w:t>
      </w:r>
      <w:r w:rsidRPr="009770D9">
        <w:t xml:space="preserve"> is an advocate of community engagement</w:t>
      </w:r>
      <w:r w:rsidR="00DE0ABF">
        <w:t xml:space="preserve"> and</w:t>
      </w:r>
      <w:r w:rsidRPr="009770D9">
        <w:t xml:space="preserve"> believes in giving back to the community</w:t>
      </w:r>
      <w:r w:rsidR="00DE0ABF">
        <w:t>,</w:t>
      </w:r>
      <w:r w:rsidRPr="009770D9">
        <w:t xml:space="preserve"> and volunteers </w:t>
      </w:r>
      <w:r w:rsidR="00DE0ABF">
        <w:t>regularly</w:t>
      </w:r>
      <w:r w:rsidRPr="009770D9">
        <w:t>. She serves on the Board of Directors for Special Olympics Nebraska, Youth Emergency Services, Metropolitan Community College Foundation, and Girls Incorporated</w:t>
      </w:r>
      <w:r w:rsidR="00C57B33">
        <w:t xml:space="preserve"> of Omaha</w:t>
      </w:r>
      <w:r w:rsidRPr="009770D9">
        <w:t xml:space="preserve">. </w:t>
      </w:r>
      <w:r>
        <w:t>She also was appointed to serve on the</w:t>
      </w:r>
      <w:r w:rsidRPr="009770D9">
        <w:t xml:space="preserve"> Police Standards Advisory Council</w:t>
      </w:r>
      <w:r w:rsidR="00C57B33">
        <w:t xml:space="preserve"> in 2022.</w:t>
      </w:r>
    </w:p>
    <w:p w14:paraId="713FC088" w14:textId="77777777" w:rsidR="00DE0ABF" w:rsidRDefault="00DE0ABF">
      <w:r>
        <w:t>Deputy Chief Thomas</w:t>
      </w:r>
      <w:r w:rsidRPr="00DE0ABF">
        <w:t xml:space="preserve"> is the President of the Nebraska Chapter of the National Organization of Black Law Enforcement Executives. She serves on the executive board of the Black Police Officers Association of Omaha. She is a proud member of Alpha Kappa Alpha Sorority, Incorporated.</w:t>
      </w:r>
    </w:p>
    <w:p w14:paraId="35CA06EF" w14:textId="77777777" w:rsidR="009770D9" w:rsidRDefault="009770D9" w:rsidP="009770D9">
      <w:pPr>
        <w:rPr>
          <w:bCs/>
        </w:rPr>
      </w:pPr>
      <w:r>
        <w:t xml:space="preserve">Deputy Chief Thomas was </w:t>
      </w:r>
      <w:r w:rsidRPr="009770D9">
        <w:t xml:space="preserve">the recipient of the City of Omaha’s 2021 Living the Dream Award, the 2021 Lynda Shafer Leadership Omaha Distinguished Alumni Award, the 2019 </w:t>
      </w:r>
      <w:r w:rsidRPr="009770D9">
        <w:rPr>
          <w:bCs/>
        </w:rPr>
        <w:t>Rising Star Alumni Achievement Award from the University of Nebraska at Omaha School of Criminology and Criminal Justice</w:t>
      </w:r>
      <w:r w:rsidR="00EC5498">
        <w:rPr>
          <w:bCs/>
        </w:rPr>
        <w:t>,</w:t>
      </w:r>
      <w:r w:rsidRPr="009770D9">
        <w:rPr>
          <w:bCs/>
        </w:rPr>
        <w:t xml:space="preserve"> and the 2019 Julia D. Anderson Visionary Award from the Omaha Section of the National Council of Negro Women, Incorporated.</w:t>
      </w:r>
    </w:p>
    <w:p w14:paraId="2278DD76" w14:textId="77777777" w:rsidR="00C57B33" w:rsidRPr="009770D9" w:rsidRDefault="00C57B33" w:rsidP="009770D9">
      <w:r>
        <w:t xml:space="preserve">Deputy Chief Thomas knows the importance of mentorship and </w:t>
      </w:r>
      <w:r w:rsidR="00D6503D">
        <w:t xml:space="preserve">believes it is essential for developing and maintaining a successful career. She </w:t>
      </w:r>
      <w:r>
        <w:t xml:space="preserve">is committed to </w:t>
      </w:r>
      <w:r w:rsidR="00D6503D">
        <w:t xml:space="preserve">mentoring the next generation of leaders in the Omaha Police Department. </w:t>
      </w:r>
    </w:p>
    <w:p w14:paraId="11D4BB28" w14:textId="77777777" w:rsidR="009770D9" w:rsidRDefault="009770D9"/>
    <w:sectPr w:rsidR="0097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D9"/>
    <w:rsid w:val="004B7AAC"/>
    <w:rsid w:val="009770D9"/>
    <w:rsid w:val="009A5955"/>
    <w:rsid w:val="00A00C73"/>
    <w:rsid w:val="00C57B33"/>
    <w:rsid w:val="00D6503D"/>
    <w:rsid w:val="00DA63BF"/>
    <w:rsid w:val="00DE0ABF"/>
    <w:rsid w:val="00EC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53E6"/>
  <w15:chartTrackingRefBased/>
  <w15:docId w15:val="{9C1C0AC2-E9DC-43C3-809E-6DBAFF4B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Capt Sherie (OPD)</dc:creator>
  <cp:keywords/>
  <dc:description/>
  <cp:lastModifiedBy>Jane Townsley</cp:lastModifiedBy>
  <cp:revision>2</cp:revision>
  <cp:lastPrinted>2023-02-28T22:24:00Z</cp:lastPrinted>
  <dcterms:created xsi:type="dcterms:W3CDTF">2023-03-10T17:42:00Z</dcterms:created>
  <dcterms:modified xsi:type="dcterms:W3CDTF">2023-03-10T17:42:00Z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6e13f4c1-ec01-4001-a602-3251b732477b</vt:lpwstr>
  </property>
</Properties>
</file>